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907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napToGrid/>
          <w:color w:val="000000"/>
          <w:kern w:val="2"/>
          <w:sz w:val="32"/>
          <w:szCs w:val="36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/>
          <w:color w:val="000000"/>
          <w:kern w:val="2"/>
          <w:sz w:val="32"/>
          <w:szCs w:val="36"/>
          <w:lang w:val="en-US" w:eastAsia="zh-CN" w:bidi="ar-SA"/>
        </w:rPr>
        <w:t>附件</w:t>
      </w:r>
    </w:p>
    <w:p w14:paraId="09AEB5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3" w:beforeLines="100" w:after="323" w:afterLines="100" w:line="560" w:lineRule="exact"/>
        <w:jc w:val="center"/>
        <w:textAlignment w:val="auto"/>
        <w:rPr>
          <w:rStyle w:val="12"/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12"/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  <w:t>参会代表回执</w:t>
      </w:r>
    </w:p>
    <w:tbl>
      <w:tblPr>
        <w:tblStyle w:val="7"/>
        <w:tblW w:w="1358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8"/>
        <w:gridCol w:w="855"/>
        <w:gridCol w:w="3585"/>
        <w:gridCol w:w="2460"/>
        <w:gridCol w:w="1800"/>
        <w:gridCol w:w="1626"/>
        <w:gridCol w:w="1187"/>
      </w:tblGrid>
      <w:tr w14:paraId="65C637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2068" w:type="dxa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6380A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姓 名</w:t>
            </w:r>
          </w:p>
        </w:tc>
        <w:tc>
          <w:tcPr>
            <w:tcW w:w="855" w:type="dxa"/>
            <w:vMerge w:val="restart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08D4F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性别</w:t>
            </w:r>
          </w:p>
        </w:tc>
        <w:tc>
          <w:tcPr>
            <w:tcW w:w="3585" w:type="dxa"/>
            <w:vMerge w:val="restart"/>
            <w:tcBorders>
              <w:top w:val="inset" w:color="auto" w:sz="6" w:space="0"/>
              <w:left w:val="single" w:color="auto" w:sz="0" w:space="0"/>
              <w:right w:val="single" w:color="auto" w:sz="4" w:space="0"/>
            </w:tcBorders>
            <w:noWrap w:val="0"/>
            <w:vAlign w:val="center"/>
          </w:tcPr>
          <w:p w14:paraId="0CD9C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工作单位</w:t>
            </w:r>
          </w:p>
        </w:tc>
        <w:tc>
          <w:tcPr>
            <w:tcW w:w="2460" w:type="dxa"/>
            <w:vMerge w:val="restart"/>
            <w:tcBorders>
              <w:top w:val="inset" w:color="auto" w:sz="6" w:space="0"/>
              <w:left w:val="single" w:color="auto" w:sz="4" w:space="0"/>
              <w:right w:val="inset" w:color="auto" w:sz="6" w:space="0"/>
            </w:tcBorders>
            <w:noWrap w:val="0"/>
            <w:vAlign w:val="center"/>
          </w:tcPr>
          <w:p w14:paraId="31F21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职务</w:t>
            </w:r>
          </w:p>
        </w:tc>
        <w:tc>
          <w:tcPr>
            <w:tcW w:w="1800" w:type="dxa"/>
            <w:vMerge w:val="restart"/>
            <w:tcBorders>
              <w:top w:val="inset" w:color="auto" w:sz="6" w:space="0"/>
              <w:left w:val="single" w:color="auto" w:sz="0" w:space="0"/>
              <w:right w:val="single" w:color="auto" w:sz="4" w:space="0"/>
            </w:tcBorders>
            <w:noWrap w:val="0"/>
            <w:vAlign w:val="center"/>
          </w:tcPr>
          <w:p w14:paraId="3DAF3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手机号</w:t>
            </w:r>
          </w:p>
        </w:tc>
        <w:tc>
          <w:tcPr>
            <w:tcW w:w="1626" w:type="dxa"/>
            <w:vMerge w:val="restart"/>
            <w:tcBorders>
              <w:top w:val="inset" w:color="auto" w:sz="6" w:space="0"/>
              <w:left w:val="single" w:color="auto" w:sz="0" w:space="0"/>
              <w:right w:val="inset" w:color="auto" w:sz="6" w:space="0"/>
            </w:tcBorders>
            <w:noWrap w:val="0"/>
            <w:vAlign w:val="center"/>
          </w:tcPr>
          <w:p w14:paraId="7DB21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lang w:eastAsia="zh-CN"/>
              </w:rPr>
              <w:t>管理部门</w:t>
            </w:r>
          </w:p>
          <w:p w14:paraId="36EA1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lang w:eastAsia="zh-CN"/>
              </w:rPr>
              <w:t>或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lang w:val="en-US" w:eastAsia="zh-CN"/>
              </w:rPr>
              <w:t>企业</w:t>
            </w:r>
          </w:p>
        </w:tc>
        <w:tc>
          <w:tcPr>
            <w:tcW w:w="1187" w:type="dxa"/>
            <w:tcBorders>
              <w:top w:val="inset" w:color="auto" w:sz="6" w:space="0"/>
              <w:left w:val="single" w:color="auto" w:sz="0" w:space="0"/>
              <w:right w:val="inset" w:color="auto" w:sz="6" w:space="0"/>
            </w:tcBorders>
            <w:noWrap w:val="0"/>
            <w:vAlign w:val="center"/>
          </w:tcPr>
          <w:p w14:paraId="08D11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房间</w:t>
            </w:r>
          </w:p>
        </w:tc>
      </w:tr>
      <w:tr w14:paraId="71BD6A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2068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0AFE4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55" w:type="dxa"/>
            <w:vMerge w:val="continue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5C2CC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85" w:type="dxa"/>
            <w:vMerge w:val="continue"/>
            <w:tcBorders>
              <w:left w:val="single" w:color="auto" w:sz="0" w:space="0"/>
              <w:bottom w:val="inset" w:color="auto" w:sz="6" w:space="0"/>
              <w:right w:val="single" w:color="auto" w:sz="4" w:space="0"/>
            </w:tcBorders>
            <w:noWrap w:val="0"/>
            <w:vAlign w:val="center"/>
          </w:tcPr>
          <w:p w14:paraId="60652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60" w:type="dxa"/>
            <w:vMerge w:val="continue"/>
            <w:tcBorders>
              <w:left w:val="single" w:color="auto" w:sz="4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5B65C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0" w:space="0"/>
              <w:bottom w:val="inset" w:color="auto" w:sz="6" w:space="0"/>
              <w:right w:val="single" w:color="auto" w:sz="4" w:space="0"/>
            </w:tcBorders>
            <w:noWrap w:val="0"/>
            <w:vAlign w:val="center"/>
          </w:tcPr>
          <w:p w14:paraId="15910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26" w:type="dxa"/>
            <w:vMerge w:val="continue"/>
            <w:tcBorders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292CD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187" w:type="dxa"/>
            <w:tcBorders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15979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单/标</w:t>
            </w:r>
          </w:p>
        </w:tc>
      </w:tr>
      <w:tr w14:paraId="1AC99F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  <w:jc w:val="center"/>
        </w:trPr>
        <w:tc>
          <w:tcPr>
            <w:tcW w:w="206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47E70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597C7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585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single" w:color="auto" w:sz="4" w:space="0"/>
            </w:tcBorders>
            <w:noWrap w:val="0"/>
            <w:vAlign w:val="top"/>
          </w:tcPr>
          <w:p w14:paraId="125A0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60" w:type="dxa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47A43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single" w:color="auto" w:sz="4" w:space="0"/>
            </w:tcBorders>
            <w:noWrap w:val="0"/>
            <w:vAlign w:val="top"/>
          </w:tcPr>
          <w:p w14:paraId="5C688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6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5E155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27C62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3781D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  <w:jc w:val="center"/>
        </w:trPr>
        <w:tc>
          <w:tcPr>
            <w:tcW w:w="206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59BF4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1B340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585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single" w:color="auto" w:sz="4" w:space="0"/>
            </w:tcBorders>
            <w:noWrap w:val="0"/>
            <w:vAlign w:val="top"/>
          </w:tcPr>
          <w:p w14:paraId="2741C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60" w:type="dxa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2DE53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single" w:color="auto" w:sz="4" w:space="0"/>
            </w:tcBorders>
            <w:noWrap w:val="0"/>
            <w:vAlign w:val="top"/>
          </w:tcPr>
          <w:p w14:paraId="451C0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6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374EA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4EAE2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06964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  <w:jc w:val="center"/>
        </w:trPr>
        <w:tc>
          <w:tcPr>
            <w:tcW w:w="206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113A2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2AD66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585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single" w:color="auto" w:sz="4" w:space="0"/>
            </w:tcBorders>
            <w:noWrap w:val="0"/>
            <w:vAlign w:val="top"/>
          </w:tcPr>
          <w:p w14:paraId="6425A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60" w:type="dxa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60ECA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single" w:color="auto" w:sz="4" w:space="0"/>
            </w:tcBorders>
            <w:noWrap w:val="0"/>
            <w:vAlign w:val="top"/>
          </w:tcPr>
          <w:p w14:paraId="2F6C8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6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41240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1EF01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F2C77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  <w:jc w:val="center"/>
        </w:trPr>
        <w:tc>
          <w:tcPr>
            <w:tcW w:w="206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7CD5A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5B9BD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585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single" w:color="auto" w:sz="4" w:space="0"/>
            </w:tcBorders>
            <w:noWrap w:val="0"/>
            <w:vAlign w:val="top"/>
          </w:tcPr>
          <w:p w14:paraId="7316D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60" w:type="dxa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217BB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single" w:color="auto" w:sz="4" w:space="0"/>
            </w:tcBorders>
            <w:noWrap w:val="0"/>
            <w:vAlign w:val="top"/>
          </w:tcPr>
          <w:p w14:paraId="4FF8D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6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47F56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2034A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EC294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  <w:jc w:val="center"/>
        </w:trPr>
        <w:tc>
          <w:tcPr>
            <w:tcW w:w="206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3F964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5FC8F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585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single" w:color="auto" w:sz="4" w:space="0"/>
            </w:tcBorders>
            <w:noWrap w:val="0"/>
            <w:vAlign w:val="top"/>
          </w:tcPr>
          <w:p w14:paraId="42208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60" w:type="dxa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2958F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single" w:color="auto" w:sz="4" w:space="0"/>
            </w:tcBorders>
            <w:noWrap w:val="0"/>
            <w:vAlign w:val="top"/>
          </w:tcPr>
          <w:p w14:paraId="4FF0B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6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7C9B4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44405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3CDAF9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注：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1.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请注明住单间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、标间；</w:t>
      </w:r>
    </w:p>
    <w:p w14:paraId="22705F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2.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请注明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管理部门或企业</w:t>
      </w:r>
      <w:bookmarkStart w:id="0" w:name="_GoBack"/>
      <w:bookmarkEnd w:id="0"/>
    </w:p>
    <w:p w14:paraId="75BFEC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119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50C2347-6D4E-4DC1-BCC8-579FE81B96F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4959B10-C013-455E-A95B-22ECA1B4B1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4C69393-7EC9-44C7-BA56-FBF92593C547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55D83C0-55D3-48A3-8F2D-A8551FAFBE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A9DC4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24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9C86A">
    <w:pPr>
      <w:widowControl w:val="0"/>
      <w:pBdr>
        <w:bottom w:val="none" w:color="auto" w:sz="0" w:space="1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ZjY5ZmQwZjNhNzRhNGJiNDU1MjhmYTczNmE0YTMifQ=="/>
  </w:docVars>
  <w:rsids>
    <w:rsidRoot w:val="322D2825"/>
    <w:rsid w:val="00316849"/>
    <w:rsid w:val="0064595F"/>
    <w:rsid w:val="006E319C"/>
    <w:rsid w:val="0091704D"/>
    <w:rsid w:val="00DF42C4"/>
    <w:rsid w:val="01BF3FE0"/>
    <w:rsid w:val="01CF2349"/>
    <w:rsid w:val="01E47BDB"/>
    <w:rsid w:val="020C3B32"/>
    <w:rsid w:val="04AE367F"/>
    <w:rsid w:val="04FB3F6C"/>
    <w:rsid w:val="05DD17AE"/>
    <w:rsid w:val="06686B10"/>
    <w:rsid w:val="06FA704F"/>
    <w:rsid w:val="08D379B7"/>
    <w:rsid w:val="08E815EE"/>
    <w:rsid w:val="08E91129"/>
    <w:rsid w:val="0D5E7865"/>
    <w:rsid w:val="0D7D4536"/>
    <w:rsid w:val="0E774B1E"/>
    <w:rsid w:val="11BC4BD6"/>
    <w:rsid w:val="130332C3"/>
    <w:rsid w:val="13D04091"/>
    <w:rsid w:val="16090BDE"/>
    <w:rsid w:val="16DC4F7E"/>
    <w:rsid w:val="173A10A9"/>
    <w:rsid w:val="17815F27"/>
    <w:rsid w:val="184A41F6"/>
    <w:rsid w:val="18A91566"/>
    <w:rsid w:val="19195FF1"/>
    <w:rsid w:val="19AF4AC7"/>
    <w:rsid w:val="1A3452CE"/>
    <w:rsid w:val="1BB556F0"/>
    <w:rsid w:val="1D482603"/>
    <w:rsid w:val="1EDB1C1E"/>
    <w:rsid w:val="1F7F3633"/>
    <w:rsid w:val="209F0FBA"/>
    <w:rsid w:val="21FE57EE"/>
    <w:rsid w:val="231B12FE"/>
    <w:rsid w:val="242D4168"/>
    <w:rsid w:val="25156965"/>
    <w:rsid w:val="251C7A5B"/>
    <w:rsid w:val="26C909A2"/>
    <w:rsid w:val="27D112AE"/>
    <w:rsid w:val="28066B8A"/>
    <w:rsid w:val="2A981740"/>
    <w:rsid w:val="2CA833DF"/>
    <w:rsid w:val="2D377E06"/>
    <w:rsid w:val="2DE647A4"/>
    <w:rsid w:val="2E787BDC"/>
    <w:rsid w:val="2F201B5D"/>
    <w:rsid w:val="2F601896"/>
    <w:rsid w:val="302B700E"/>
    <w:rsid w:val="305276C7"/>
    <w:rsid w:val="30ED53AB"/>
    <w:rsid w:val="31573EE7"/>
    <w:rsid w:val="322D2825"/>
    <w:rsid w:val="32D3237F"/>
    <w:rsid w:val="348A4421"/>
    <w:rsid w:val="359F4060"/>
    <w:rsid w:val="3689683B"/>
    <w:rsid w:val="38D3109D"/>
    <w:rsid w:val="395D2563"/>
    <w:rsid w:val="3AB94550"/>
    <w:rsid w:val="3AEB2653"/>
    <w:rsid w:val="3C34373C"/>
    <w:rsid w:val="3C492612"/>
    <w:rsid w:val="3CCB3B76"/>
    <w:rsid w:val="3DEF4587"/>
    <w:rsid w:val="3E1A22A2"/>
    <w:rsid w:val="3ECD21E7"/>
    <w:rsid w:val="3F633FC4"/>
    <w:rsid w:val="3FBC0059"/>
    <w:rsid w:val="401B72F0"/>
    <w:rsid w:val="402052C5"/>
    <w:rsid w:val="41031DD5"/>
    <w:rsid w:val="41362CC0"/>
    <w:rsid w:val="420C5AF4"/>
    <w:rsid w:val="424F348F"/>
    <w:rsid w:val="46333408"/>
    <w:rsid w:val="46334147"/>
    <w:rsid w:val="48621D83"/>
    <w:rsid w:val="4A5D655A"/>
    <w:rsid w:val="4A9607C6"/>
    <w:rsid w:val="4B193466"/>
    <w:rsid w:val="4D26656A"/>
    <w:rsid w:val="4DBB17E8"/>
    <w:rsid w:val="4EDD43AC"/>
    <w:rsid w:val="51095C3F"/>
    <w:rsid w:val="51453FF0"/>
    <w:rsid w:val="51523C35"/>
    <w:rsid w:val="51C969CF"/>
    <w:rsid w:val="538F2D8D"/>
    <w:rsid w:val="54614445"/>
    <w:rsid w:val="54B56265"/>
    <w:rsid w:val="57494D92"/>
    <w:rsid w:val="58461540"/>
    <w:rsid w:val="58731942"/>
    <w:rsid w:val="5A0762E5"/>
    <w:rsid w:val="5A0B2B29"/>
    <w:rsid w:val="5B3F406F"/>
    <w:rsid w:val="6040533D"/>
    <w:rsid w:val="60701615"/>
    <w:rsid w:val="60F7293B"/>
    <w:rsid w:val="611E6D4D"/>
    <w:rsid w:val="61634C54"/>
    <w:rsid w:val="61641EBB"/>
    <w:rsid w:val="61642270"/>
    <w:rsid w:val="639B6333"/>
    <w:rsid w:val="63C83CD1"/>
    <w:rsid w:val="64CD2302"/>
    <w:rsid w:val="656F0537"/>
    <w:rsid w:val="662B50EC"/>
    <w:rsid w:val="664814CB"/>
    <w:rsid w:val="677F0606"/>
    <w:rsid w:val="6AAA3498"/>
    <w:rsid w:val="6B3E1D84"/>
    <w:rsid w:val="6DD87672"/>
    <w:rsid w:val="70EC00B0"/>
    <w:rsid w:val="717B2912"/>
    <w:rsid w:val="742E5C4D"/>
    <w:rsid w:val="74ED6800"/>
    <w:rsid w:val="770A0CC3"/>
    <w:rsid w:val="775C5F96"/>
    <w:rsid w:val="77661F38"/>
    <w:rsid w:val="7844137F"/>
    <w:rsid w:val="78DF3849"/>
    <w:rsid w:val="79104666"/>
    <w:rsid w:val="7A4403EE"/>
    <w:rsid w:val="7D54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60" w:after="60"/>
      <w:ind w:left="0" w:leftChars="0" w:firstLine="400" w:firstLineChars="200"/>
      <w:jc w:val="both"/>
    </w:pPr>
    <w:rPr>
      <w:rFonts w:ascii="宋体" w:hAnsi="宋体" w:cs="宋体"/>
      <w:sz w:val="24"/>
      <w:szCs w:val="24"/>
      <w:lang w:val="zh-CN" w:bidi="zh-CN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24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sub_title1"/>
    <w:qFormat/>
    <w:uiPriority w:val="0"/>
    <w:rPr>
      <w:rFonts w:hint="default" w:ascii="Verdana" w:hAnsi="Verdana"/>
      <w:b/>
      <w:bCs/>
      <w:sz w:val="21"/>
      <w:szCs w:val="21"/>
    </w:rPr>
  </w:style>
  <w:style w:type="character" w:customStyle="1" w:styleId="13">
    <w:name w:val="批注框文本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眉 Char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60</Words>
  <Characters>62</Characters>
  <Lines>10</Lines>
  <Paragraphs>2</Paragraphs>
  <TotalTime>52</TotalTime>
  <ScaleCrop>false</ScaleCrop>
  <LinksUpToDate>false</LinksUpToDate>
  <CharactersWithSpaces>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2021-12-30T06:46:00Z</dcterms:created>
  <dc:creator>Lyq.</dc:creator>
  <cp:lastModifiedBy>李丹丹</cp:lastModifiedBy>
  <cp:lastPrinted>2025-06-16T07:15:00Z</cp:lastPrinted>
  <dcterms:modified xsi:type="dcterms:W3CDTF">2026-05-13T06:15:54Z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8E3E4692CCF34CCCB439B0557C14D609_13</vt:lpwstr>
  </property>
  <property fmtid="{D5CDD505-2E9C-101B-9397-08002B2CF9AE}" pid="4" name="KSOTemplateDocerSaveRecord">
    <vt:lpwstr>eyJoZGlkIjoiNjViMzkwYmZiYmM4MmFjYzk2M2Q1NTE0ODQ5MGY5MTMiLCJ1c2VySWQiOiI2Mzk4NDQwMTkifQ==</vt:lpwstr>
  </property>
</Properties>
</file>