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4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附件1</w:t>
      </w:r>
    </w:p>
    <w:p w14:paraId="4E65216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河北省市容环境卫生协会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会员入会申请表</w:t>
      </w:r>
      <w:bookmarkStart w:id="0" w:name="_GoBack"/>
      <w:bookmarkEnd w:id="0"/>
    </w:p>
    <w:tbl>
      <w:tblPr>
        <w:tblStyle w:val="2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26"/>
        <w:gridCol w:w="532"/>
        <w:gridCol w:w="1417"/>
        <w:gridCol w:w="571"/>
        <w:gridCol w:w="2382"/>
      </w:tblGrid>
      <w:tr w14:paraId="3B37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A7D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C84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</w:tr>
      <w:tr w14:paraId="0287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101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E8A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708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话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4E5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</w:tr>
      <w:tr w14:paraId="3CA0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59E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单位地址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064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FCC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单位性质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CF7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</w:tr>
      <w:tr w14:paraId="725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555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FBA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F06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传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真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F6C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</w:tr>
      <w:tr w14:paraId="5417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064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 系 人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101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CBD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机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B38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</w:tr>
      <w:tr w14:paraId="7E14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134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  <w:t>联系人职务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421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B2E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  <w:t xml:space="preserve">  编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8A2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</w:tr>
      <w:tr w14:paraId="0797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436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业务范围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58B3">
            <w:pPr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  <w:p w14:paraId="5187DFAB">
            <w:pPr>
              <w:rPr>
                <w:rFonts w:hint="eastAsia" w:ascii="方正仿宋_GBK" w:hAnsi="方正仿宋_GBK" w:eastAsia="方正仿宋_GBK" w:cs="方正仿宋_GBK"/>
                <w:spacing w:val="-2"/>
                <w:position w:val="2"/>
                <w:sz w:val="28"/>
                <w:szCs w:val="28"/>
              </w:rPr>
            </w:pPr>
          </w:p>
        </w:tc>
      </w:tr>
      <w:tr w14:paraId="03C5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620" w:type="dxa"/>
            <w:noWrap w:val="0"/>
            <w:vAlign w:val="center"/>
          </w:tcPr>
          <w:p w14:paraId="155DBF7A">
            <w:pPr>
              <w:tabs>
                <w:tab w:val="left" w:pos="5860"/>
              </w:tabs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  明</w:t>
            </w:r>
          </w:p>
        </w:tc>
        <w:tc>
          <w:tcPr>
            <w:tcW w:w="7428" w:type="dxa"/>
            <w:gridSpan w:val="5"/>
            <w:noWrap w:val="0"/>
            <w:vAlign w:val="top"/>
          </w:tcPr>
          <w:p w14:paraId="030288F7">
            <w:pPr>
              <w:spacing w:line="480" w:lineRule="exact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我单位自愿加入河北省市容环境卫生协会，遵守协会章程，履行会员权利和义务，积极支持协会工作和参加协会活动，按时交纳会费。</w:t>
            </w:r>
          </w:p>
          <w:p w14:paraId="35A39AB9">
            <w:pPr>
              <w:spacing w:line="480" w:lineRule="exact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我单位提供的上述信息准确无误。 </w:t>
            </w:r>
          </w:p>
          <w:p w14:paraId="16FD15F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E6BB216">
            <w:pPr>
              <w:ind w:firstLine="2520" w:firstLineChars="9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法定代表人签名： </w:t>
            </w:r>
          </w:p>
          <w:p w14:paraId="4B53143D">
            <w:pPr>
              <w:ind w:firstLine="3640" w:firstLineChars="13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单位盖章：                    </w:t>
            </w:r>
          </w:p>
          <w:p w14:paraId="5642CC9D">
            <w:pPr>
              <w:ind w:firstLine="5320" w:firstLineChars="19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日</w:t>
            </w:r>
          </w:p>
        </w:tc>
      </w:tr>
      <w:tr w14:paraId="404D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620" w:type="dxa"/>
            <w:noWrap w:val="0"/>
            <w:vAlign w:val="center"/>
          </w:tcPr>
          <w:p w14:paraId="3A761708">
            <w:pPr>
              <w:tabs>
                <w:tab w:val="left" w:pos="5860"/>
              </w:tabs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  核</w:t>
            </w:r>
          </w:p>
        </w:tc>
        <w:tc>
          <w:tcPr>
            <w:tcW w:w="2526" w:type="dxa"/>
            <w:noWrap w:val="0"/>
            <w:vAlign w:val="top"/>
          </w:tcPr>
          <w:p w14:paraId="7A44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办事处审核意见：</w:t>
            </w:r>
          </w:p>
          <w:p w14:paraId="396A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F71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2537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秘书处审核意见：</w:t>
            </w:r>
          </w:p>
          <w:p w14:paraId="32EA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64261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2382" w:type="dxa"/>
            <w:noWrap w:val="0"/>
            <w:vAlign w:val="top"/>
          </w:tcPr>
          <w:p w14:paraId="1CEE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会长办公会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审批意见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</w:p>
          <w:p w14:paraId="46F9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72AD7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</w:pPr>
      <w:r>
        <w:rPr>
          <w:rFonts w:hint="eastAsia" w:ascii="方正仿宋_GBK" w:hAnsi="方正仿宋_GBK" w:eastAsia="方正仿宋_GBK" w:cs="方正仿宋_GBK"/>
          <w:sz w:val="22"/>
          <w:szCs w:val="24"/>
          <w:lang w:val="en-US" w:eastAsia="zh-CN"/>
        </w:rPr>
        <w:t>注：设立办事处的区域，入会申请需办事处审核后提交至协会秘书处，报会长办公会批准。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B3B7E8-43B5-4073-B908-3F7E733CB6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35D28C-1CDE-475D-BEE1-6CFAD57ECAE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EE5B3B-1EB0-4747-A490-680A78BF0F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mNjYWQzMThmODE0YWY1MWJmZTMzNGNjMTY4OTEifQ=="/>
  </w:docVars>
  <w:rsids>
    <w:rsidRoot w:val="00000000"/>
    <w:rsid w:val="2F4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2026-01-27T06:53:37Z</dcterms:created>
  <dc:creator>Administrator</dc:creator>
  <cp:lastModifiedBy>Vera</cp:lastModifiedBy>
  <dcterms:modified xsi:type="dcterms:W3CDTF">2026-01-27T06:54:01Z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0017CEEE28014399B69C69E2D07CCA5A_12</vt:lpwstr>
  </property>
</Properties>
</file>